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8398"/>
      </w:tblGrid>
      <w:tr w:rsidR="00BD24B5" w:rsidRPr="00BD24B5" w:rsidTr="00BD24B5"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  <w:t>Событие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Шейново</w:t>
            </w:r>
            <w:proofErr w:type="spellEnd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Висло-Одерскую</w:t>
            </w:r>
            <w:proofErr w:type="spellEnd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9 февраля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03 марта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lastRenderedPageBreak/>
              <w:t>27 марта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освобождения Одессы от Румынско-немецких войск.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13 апреля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7561AF" w:rsidRDefault="00BD24B5" w:rsidP="00756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12 мая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7561AF" w:rsidRDefault="00BD24B5" w:rsidP="00756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7561AF" w:rsidRDefault="00BD24B5" w:rsidP="00756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F">
              <w:rPr>
                <w:rFonts w:ascii="Times New Roman" w:hAnsi="Times New Roman" w:cs="Times New Roman"/>
                <w:sz w:val="24"/>
                <w:szCs w:val="24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4 июня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E3899" w:rsidRDefault="00BD24B5" w:rsidP="00BE3899">
            <w:pPr>
              <w:pStyle w:val="a4"/>
              <w:rPr>
                <w:rFonts w:ascii="Times New Roman" w:hAnsi="Times New Roman" w:cs="Times New Roman"/>
                <w:szCs w:val="21"/>
              </w:rPr>
            </w:pPr>
            <w:r w:rsidRPr="00BE3899">
              <w:rPr>
                <w:rFonts w:ascii="Times New Roman" w:hAnsi="Times New Roman" w:cs="Times New Roman"/>
                <w:szCs w:val="21"/>
              </w:rPr>
              <w:t>Памятная дата военной истории России. В этот день в 1916 году в ходе</w:t>
            </w:r>
            <w:proofErr w:type="gramStart"/>
            <w:r w:rsidRPr="00BE3899">
              <w:rPr>
                <w:rFonts w:ascii="Times New Roman" w:hAnsi="Times New Roman" w:cs="Times New Roman"/>
                <w:szCs w:val="21"/>
              </w:rPr>
              <w:t xml:space="preserve"> П</w:t>
            </w:r>
            <w:proofErr w:type="gramEnd"/>
            <w:r w:rsidRPr="00BE3899">
              <w:rPr>
                <w:rFonts w:ascii="Times New Roman" w:hAnsi="Times New Roman" w:cs="Times New Roman"/>
                <w:szCs w:val="21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18 июня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E3899" w:rsidRDefault="00BD24B5" w:rsidP="00BE38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899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BE3899">
              <w:rPr>
                <w:rFonts w:ascii="Times New Roman" w:hAnsi="Times New Roman" w:cs="Times New Roman"/>
                <w:sz w:val="24"/>
                <w:szCs w:val="24"/>
              </w:rPr>
              <w:t>англо-французско-турецких</w:t>
            </w:r>
            <w:proofErr w:type="spellEnd"/>
            <w:r w:rsidRPr="00BE3899">
              <w:rPr>
                <w:rFonts w:ascii="Times New Roman" w:hAnsi="Times New Roman" w:cs="Times New Roman"/>
                <w:sz w:val="24"/>
                <w:szCs w:val="24"/>
              </w:rPr>
              <w:t xml:space="preserve"> войск </w:t>
            </w:r>
            <w:proofErr w:type="spellStart"/>
            <w:r w:rsidRPr="00BE3899">
              <w:rPr>
                <w:rFonts w:ascii="Times New Roman" w:hAnsi="Times New Roman" w:cs="Times New Roman"/>
                <w:sz w:val="24"/>
                <w:szCs w:val="24"/>
              </w:rPr>
              <w:t>наМалахов</w:t>
            </w:r>
            <w:proofErr w:type="spellEnd"/>
            <w:r w:rsidRPr="00BE3899"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E3899" w:rsidRDefault="00BD24B5" w:rsidP="00BE38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899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России. День памяти о погибших в Великой Отечественной </w:t>
            </w:r>
            <w:r w:rsidRPr="00BE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войне. В этот день в 1941 году фашистская Германия напала на СССР.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lastRenderedPageBreak/>
              <w:t>29 июня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E3899" w:rsidRDefault="00BD24B5" w:rsidP="00BE38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899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3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Освобождение Минска, 1944г.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7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27784C" w:rsidRDefault="00BD24B5" w:rsidP="0027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Победа в Чесменском сражении, 1770г.</w:t>
            </w:r>
          </w:p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 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27784C" w:rsidRDefault="00BD24B5" w:rsidP="0027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ервого одержала победу над шведскими войсками в Полтавском сражении.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27784C" w:rsidRDefault="00BD24B5" w:rsidP="0027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В этот день в 1943 году под Прохоровкой произошло крупнейшее во</w:t>
            </w:r>
            <w:proofErr w:type="gramStart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торой мировой войне танковое сражение между советской и германской армиями.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27784C" w:rsidRDefault="00BD24B5" w:rsidP="0027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Освобождение Вильнюса от немецко-фашистских захватчиков, 1944г.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27784C" w:rsidRDefault="00BD24B5" w:rsidP="0027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 битве.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18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27784C" w:rsidRDefault="00BD24B5" w:rsidP="0027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27784C" w:rsidRDefault="00BD24B5" w:rsidP="0027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День памяти о погибших в</w:t>
            </w:r>
            <w:proofErr w:type="gramStart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ервой мировой войне. В этот день в 1914 году Германия объявила войну России.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6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1915 году защитники крепости </w:t>
            </w:r>
            <w:proofErr w:type="spellStart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В 1714 году русский флот под командованием Петра</w:t>
            </w:r>
            <w:proofErr w:type="gramStart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ервого одержал первую в российской истории морскую победу над шведами у мыса Гангут.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 xml:space="preserve">12 </w:t>
            </w: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lastRenderedPageBreak/>
              <w:t>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1759 году русские войска и их союзники разгромили прусские войска в </w:t>
            </w:r>
            <w:r w:rsidRPr="0003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сражении при </w:t>
            </w:r>
            <w:proofErr w:type="spellStart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Кунерсдорфе</w:t>
            </w:r>
            <w:proofErr w:type="spellEnd"/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lastRenderedPageBreak/>
              <w:t>15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23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24 августа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030728" w:rsidRDefault="00BD24B5" w:rsidP="00030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0728">
              <w:rPr>
                <w:rFonts w:ascii="Times New Roman" w:hAnsi="Times New Roman" w:cs="Times New Roman"/>
                <w:sz w:val="24"/>
                <w:szCs w:val="24"/>
              </w:rPr>
              <w:t>1944г. Освобождение Кишинева от немецко-фашистских захватчиков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677863" w:rsidRDefault="00BD24B5" w:rsidP="00677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окончилась</w:t>
            </w:r>
            <w:proofErr w:type="gramStart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торая мировая война.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677863" w:rsidRDefault="00BD24B5" w:rsidP="00677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677863" w:rsidRDefault="00BD24B5" w:rsidP="00677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3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677863" w:rsidRDefault="00BD24B5" w:rsidP="00677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677863" w:rsidRDefault="00BD24B5" w:rsidP="00677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рд в Шв</w:t>
            </w:r>
            <w:proofErr w:type="gramEnd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ейцарии.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677863" w:rsidRDefault="00BD24B5" w:rsidP="00677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7863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>Галицийской</w:t>
            </w:r>
            <w:proofErr w:type="spellEnd"/>
            <w:r w:rsidRPr="00677863">
              <w:rPr>
                <w:rFonts w:ascii="Times New Roman" w:hAnsi="Times New Roman" w:cs="Times New Roman"/>
                <w:sz w:val="24"/>
                <w:szCs w:val="24"/>
              </w:rPr>
              <w:t xml:space="preserve"> битве.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Рущуком</w:t>
            </w:r>
            <w:proofErr w:type="spellEnd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lastRenderedPageBreak/>
              <w:t>20 октября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Наваринском</w:t>
            </w:r>
            <w:proofErr w:type="spellEnd"/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 морском сражении.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6 ноября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7 ноября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мировой военной истории. В этот день в 1918 году окончилась. Первая мировая война.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26 ноября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5E5A7E" w:rsidRDefault="00BD24B5" w:rsidP="005E5A7E">
            <w:pPr>
              <w:pStyle w:val="a4"/>
              <w:rPr>
                <w:rFonts w:ascii="Times New Roman" w:hAnsi="Times New Roman" w:cs="Times New Roman"/>
                <w:szCs w:val="21"/>
              </w:rPr>
            </w:pPr>
            <w:r w:rsidRPr="005E5A7E">
              <w:rPr>
                <w:rFonts w:ascii="Times New Roman" w:hAnsi="Times New Roman" w:cs="Times New Roman"/>
                <w:szCs w:val="21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5E5A7E" w:rsidRDefault="00BD24B5" w:rsidP="005E5A7E">
            <w:pPr>
              <w:pStyle w:val="a4"/>
              <w:rPr>
                <w:rFonts w:ascii="Times New Roman" w:hAnsi="Times New Roman" w:cs="Times New Roman"/>
                <w:szCs w:val="21"/>
              </w:rPr>
            </w:pPr>
            <w:r w:rsidRPr="005E5A7E">
              <w:rPr>
                <w:rFonts w:ascii="Times New Roman" w:hAnsi="Times New Roman" w:cs="Times New Roman"/>
                <w:szCs w:val="21"/>
              </w:rPr>
              <w:t>Памятная дата России. День Неизвестного солдата.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России. День Героев Отечества. В 1769 году был учрежден военный орден Святого Георгия Победоносца.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17 декабря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 xml:space="preserve">Памятная дата военной истории России. В этот день в 1788 году русские войска под командованием князя Григория Александровича Потемкина взяли </w:t>
            </w: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lastRenderedPageBreak/>
              <w:t>турецкую крепость Очаков.</w:t>
            </w:r>
          </w:p>
        </w:tc>
      </w:tr>
      <w:tr w:rsidR="00BD24B5" w:rsidRPr="00BD24B5" w:rsidTr="00BD24B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A0A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lastRenderedPageBreak/>
              <w:t>24 декабря</w:t>
            </w:r>
          </w:p>
        </w:tc>
        <w:tc>
          <w:tcPr>
            <w:tcW w:w="0" w:type="auto"/>
            <w:tcBorders>
              <w:top w:val="single" w:sz="2" w:space="0" w:color="FFA0A0"/>
              <w:left w:val="single" w:sz="2" w:space="0" w:color="FFA0A0"/>
              <w:bottom w:val="single" w:sz="6" w:space="0" w:color="FFA0A0"/>
              <w:right w:val="single" w:sz="6" w:space="0" w:color="FFA0A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D24B5" w:rsidRPr="00BD24B5" w:rsidRDefault="00BD24B5" w:rsidP="00BD24B5">
            <w:pPr>
              <w:spacing w:after="150" w:line="240" w:lineRule="auto"/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</w:pPr>
            <w:r w:rsidRPr="00BD24B5">
              <w:rPr>
                <w:rFonts w:ascii="Helvetica" w:eastAsia="Times New Roman" w:hAnsi="Helvetica" w:cs="Helvetica"/>
                <w:color w:val="080808"/>
                <w:sz w:val="21"/>
                <w:szCs w:val="21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FA463F" w:rsidRDefault="00FA463F">
      <w:bookmarkStart w:id="0" w:name="_GoBack"/>
      <w:bookmarkEnd w:id="0"/>
    </w:p>
    <w:sectPr w:rsidR="00FA463F" w:rsidSect="001C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91"/>
    <w:rsid w:val="00030728"/>
    <w:rsid w:val="001C2B2A"/>
    <w:rsid w:val="002177C6"/>
    <w:rsid w:val="00236332"/>
    <w:rsid w:val="0027784C"/>
    <w:rsid w:val="002F3D91"/>
    <w:rsid w:val="003B76C6"/>
    <w:rsid w:val="00584F8F"/>
    <w:rsid w:val="005E5A7E"/>
    <w:rsid w:val="006331BC"/>
    <w:rsid w:val="00677863"/>
    <w:rsid w:val="00751721"/>
    <w:rsid w:val="00754086"/>
    <w:rsid w:val="007561AF"/>
    <w:rsid w:val="00857EB7"/>
    <w:rsid w:val="00905D13"/>
    <w:rsid w:val="0098219C"/>
    <w:rsid w:val="00B207DD"/>
    <w:rsid w:val="00BD24B5"/>
    <w:rsid w:val="00BE3899"/>
    <w:rsid w:val="00CE33F4"/>
    <w:rsid w:val="00D16D95"/>
    <w:rsid w:val="00F0792B"/>
    <w:rsid w:val="00FA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6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2018-10-26T10:26:00Z</dcterms:created>
  <dcterms:modified xsi:type="dcterms:W3CDTF">2019-12-18T22:11:00Z</dcterms:modified>
</cp:coreProperties>
</file>